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f10f34fb84c10" /><Relationship Type="http://schemas.openxmlformats.org/package/2006/relationships/metadata/core-properties" Target="/docProps/core.xml" Id="R9a3783a7e31b4efa" /><Relationship Type="http://schemas.openxmlformats.org/officeDocument/2006/relationships/extended-properties" Target="/docProps/app.xml" Id="Rfaba5df75afb4de5" /><Relationship Type="http://schemas.openxmlformats.org/officeDocument/2006/relationships/custom-properties" Target="/docProps/custom.xml" Id="Rfe0fdfe67ec0401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1037" locked="0" simplePos="0" distL="114300" distT="0" distR="114300" distB="0" behindDoc="1">
                <wp:simplePos x="0" y="0"/>
                <wp:positionH relativeFrom="page">
                  <wp:posOffset>685800</wp:posOffset>
                </wp:positionH>
                <wp:positionV relativeFrom="page">
                  <wp:posOffset>1238250</wp:posOffset>
                </wp:positionV>
                <wp:extent cx="2161603" cy="64071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e700d472e33444f"/>
                        <a:stretch/>
                      </pic:blipFill>
                      <pic:spPr>
                        <a:xfrm rot="0">
                          <a:ext cx="2161603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8" locked="0" simplePos="0" distL="114300" distT="0" distR="114300" distB="0" behindDoc="1">
                <wp:simplePos x="0" y="0"/>
                <wp:positionH relativeFrom="page">
                  <wp:posOffset>3290130</wp:posOffset>
                </wp:positionH>
                <wp:positionV relativeFrom="page">
                  <wp:posOffset>990600</wp:posOffset>
                </wp:positionV>
                <wp:extent cx="1085828" cy="893444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9dccef82ee2404c"/>
                        <a:stretch/>
                      </pic:blipFill>
                      <pic:spPr>
                        <a:xfrm rot="0">
                          <a:ext cx="1085828" cy="8934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9" locked="0" simplePos="0" distL="114300" distT="0" distR="114300" distB="0" behindDoc="1">
                <wp:simplePos x="0" y="0"/>
                <wp:positionH relativeFrom="page">
                  <wp:posOffset>4978920</wp:posOffset>
                </wp:positionH>
                <wp:positionV relativeFrom="page">
                  <wp:posOffset>914401</wp:posOffset>
                </wp:positionV>
                <wp:extent cx="1275946" cy="967104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27081e8301da4de7"/>
                        <a:stretch/>
                      </pic:blipFill>
                      <pic:spPr>
                        <a:xfrm rot="0">
                          <a:ext cx="1275946" cy="9671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center"/>
        <w:ind w:firstLine="0" w:left="70" w:right="233"/>
        <w:spacing w:before="0" w:after="0" w:lineRule="auto" w:line="26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sical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&amp;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iety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ind w:firstLine="0" w:left="97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24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ﬁe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outh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9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ind w:firstLine="0" w:left="18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Ja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20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243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ushﬁ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oject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ski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329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ﬁe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4"/>
          <w:sz w:val="17"/>
          <w:szCs w:val="17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emb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non-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415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9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ﬁna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kil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32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ipa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8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023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0" w:right="447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fundin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lack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ushﬁ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81"/>
          <w:sz w:val="28"/>
          <w:szCs w:val="28"/>
          <w:spacing w:val="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lly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funded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0" w:right="17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plac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$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undab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08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t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single"/>
        </w:rPr>
        <w:t>r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ea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su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r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er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@m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m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uds.o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single"/>
        </w:rPr>
        <w:t>r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g.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a</w:t>
      </w:r>
      <w:r>
        <w:rPr>
          <w:b w:val="0"/>
          <w:bCs w:val="0"/>
          <w:color w:val="0463C1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single"/>
        </w:rPr>
        <w:t>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jc w:val="left"/>
        <w:ind w:firstLine="1151" w:left="2300" w:right="2437"/>
        <w:spacing w:before="0" w:after="0" w:lineRule="auto" w:line="3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2"/>
          <w:strike w:val="0"/>
          <w:u w:val="none"/>
        </w:rPr>
        <w:t>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3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3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outh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og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am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ind w:firstLine="0" w:left="8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Janua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nua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Appli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36"/>
          <w:szCs w:val="3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ails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1/2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24: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50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18):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920"/>
        </w:tabs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08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Med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6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6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7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8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7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5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5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1079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hobia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alt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nside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both"/>
        <w:ind w:firstLine="0" w:left="0" w:right="328"/>
        <w:spacing w:before="0" w:after="0" w:lineRule="auto" w:line="26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8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ncy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abs>
          <w:tab w:val="left" w:leader="none" w:pos="28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ncy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4"/>
          <w:sz w:val="17"/>
          <w:szCs w:val="17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4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0"/>
          <w:sz w:val="17"/>
          <w:szCs w:val="17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_________________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jc w:val="left"/>
        <w:ind w:firstLine="0" w:left="0" w:right="225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abo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illn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%c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17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leashed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spi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anis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,ons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esponsible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c,o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t>n.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3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Beh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vi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Expec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8"/>
          <w:sz w:val="31"/>
          <w:szCs w:val="31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left"/>
        <w:ind w:firstLine="0" w:left="0" w:right="215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beh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83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rip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"/>
          <w:strike w:val="0"/>
          <w:u w:val="none"/>
        </w:rPr>
        <w:t>+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261"/>
        <w:spacing w:before="0" w:after="0" w:lineRule="auto" w:line="26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08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ip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YU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7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Pho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issio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6"/>
          <w:strike w:val="0"/>
          <w:u w:val="none"/>
        </w:rPr>
        <w:jc w:val="left"/>
        <w:ind w:firstLine="0" w:left="0" w:right="274"/>
        <w:spacing w:before="0" w:after="0" w:lineRule="auto" w:line="26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rmi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ssio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Summ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9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6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YU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6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6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7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7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6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6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21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8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8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9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8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7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193"/>
        <w:spacing w:before="0" w:after="0" w:lineRule="auto" w:line="26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essi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onal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er-1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5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s):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64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t):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/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r-1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8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4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s):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6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abs>
          <w:tab w:val="left" w:leader="none" w:pos="648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t):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lic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023.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573"/>
        <w:spacing w:before="0" w:after="0" w:lineRule="auto" w:line="25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080" w:right="850" w:top="1134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pplic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6"/>
          <w:sz w:val="28"/>
          <w:szCs w:val="28"/>
          <w:spacing w:val="0"/>
          <w:strike w:val="0"/>
          <w:u w:val="none"/>
        </w:rPr>
        <w:t>+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ﬁe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pla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4"/>
          <w:sz w:val="17"/>
          <w:szCs w:val="17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4"/>
          <w:sz w:val="17"/>
          <w:szCs w:val="17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12"/>
          <w:w w:val="100"/>
          <w:sz w:val="17"/>
          <w:szCs w:val="17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cces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plica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$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aid.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61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jc w:val="left"/>
        <w:ind w:firstLine="1151" w:left="2300" w:right="2437"/>
        <w:spacing w:before="0" w:after="0" w:lineRule="auto" w:line="337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2"/>
          <w:strike w:val="0"/>
          <w:u w:val="none"/>
        </w:rPr>
        <w:t>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4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3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3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4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3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4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orm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outh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7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og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8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am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ind w:firstLine="0" w:left="84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ond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Janua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5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9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Ja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3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40"/>
          <w:szCs w:val="40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6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12"/>
          <w:strike w:val="0"/>
          <w:u w:val="none"/>
        </w:rPr>
        <w:t>’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0"/>
          <w:strike w:val="0"/>
          <w:u w:val="none"/>
        </w:rPr>
        <w:t>ip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3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31"/>
          <w:szCs w:val="3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2"/>
          <w:sz w:val="31"/>
          <w:szCs w:val="31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2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nv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9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jc w:val="both"/>
        <w:ind w:firstLine="0" w:left="0" w:right="328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spacing w:before="0" w:after="6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xper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aid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lannin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5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elec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4"/>
          <w:sz w:val="28"/>
          <w:szCs w:val="28"/>
          <w:spacing w:val="1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cri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eri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aspects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ainin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08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11"/>
          <w:sz w:val="28"/>
          <w:szCs w:val="28"/>
          <w:spacing w:val="1"/>
          <w:strike w:val="0"/>
          <w:u w:val="none"/>
        </w:rPr>
        <w:t>#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ov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oun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5"/>
          <w:strike w:val="0"/>
          <w:u w:val="none"/>
        </w:rPr>
        <w:t>Lig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7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6"/>
          <w:strike w:val="0"/>
          <w:u w:val="none"/>
        </w:rPr>
        <w:t>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-6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7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hoi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nsem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Clo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080" w:right="850" w:top="1134"/>
          <w:pgNumType w:fmt="decimal"/>
          <w:cols w:equalWidth="0" w:num="3" w:space="708" w:sep="0">
            <w:col w:w="815" w:space="2784"/>
            <w:col w:w="1598" w:space="2001"/>
            <w:col w:w="2770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2"/>
          <w:strike w:val="0"/>
          <w:u w:val="none"/>
        </w:rPr>
        <w:t>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8"/>
          <w:szCs w:val="28"/>
          <w:spacing w:val="1"/>
          <w:strike w:val="0"/>
          <w:u w:val="none"/>
        </w:rPr>
        <w:t>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0" w:orient="portrait" w:w="11900"/>
      <w:pgMar w:bottom="1134" w:footer="0" w:gutter="0" w:header="0" w:left="108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family w:val="auto"/>
    <w:pitch w:val="variable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3fdtj2d.jpeg" Id="Rde700d472e33444f" /><Relationship Type="http://schemas.openxmlformats.org/officeDocument/2006/relationships/image" Target="media/l4sa1l2k.jpeg" Id="Rd9dccef82ee2404c" /><Relationship Type="http://schemas.openxmlformats.org/officeDocument/2006/relationships/image" Target="media/mulm3tjg.jpeg" Id="R27081e8301da4de7" /><Relationship Type="http://schemas.openxmlformats.org/officeDocument/2006/relationships/styles" Target="styles.xml" Id="Rfe5f14cf1dd34f9e" /><Relationship Type="http://schemas.openxmlformats.org/officeDocument/2006/relationships/fontTable" Target="fontTable.xml" Id="Ra2491febeebd45f3" /><Relationship Type="http://schemas.openxmlformats.org/officeDocument/2006/relationships/settings" Target="settings.xml" Id="R86ddb899edf544a5" /><Relationship Type="http://schemas.openxmlformats.org/officeDocument/2006/relationships/webSettings" Target="webSettings.xml" Id="R242e766743c24d20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v.7.8.1.29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